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DCD2" w14:textId="0E3F268E"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66160D">
        <w:rPr>
          <w:rFonts w:ascii="ＭＳ 明朝" w:eastAsia="ＭＳ 明朝" w:hAnsi="ＭＳ 明朝" w:hint="eastAsia"/>
          <w:sz w:val="24"/>
          <w:szCs w:val="24"/>
        </w:rPr>
        <w:t>７</w:t>
      </w:r>
      <w:r w:rsidRPr="00123084">
        <w:rPr>
          <w:rFonts w:ascii="ＭＳ 明朝" w:eastAsia="ＭＳ 明朝" w:hAnsi="ＭＳ 明朝" w:hint="eastAsia"/>
          <w:sz w:val="24"/>
          <w:szCs w:val="24"/>
        </w:rPr>
        <w:t>年　　月　　日</w:t>
      </w:r>
    </w:p>
    <w:p w14:paraId="030A4F11" w14:textId="77777777" w:rsidR="00123084" w:rsidRPr="00123084" w:rsidRDefault="00FC031C" w:rsidP="00FC03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14:paraId="3D87EC6F" w14:textId="77777777" w:rsidR="00123084" w:rsidRPr="00123084" w:rsidRDefault="00123084" w:rsidP="00E6198D">
      <w:pPr>
        <w:wordWrap w:val="0"/>
        <w:ind w:right="480"/>
        <w:jc w:val="right"/>
        <w:rPr>
          <w:rFonts w:ascii="ＭＳ 明朝" w:eastAsia="ＭＳ 明朝" w:hAnsi="ＭＳ 明朝"/>
          <w:sz w:val="24"/>
          <w:szCs w:val="24"/>
        </w:rPr>
      </w:pPr>
      <w:r w:rsidRPr="00123084">
        <w:rPr>
          <w:rFonts w:ascii="ＭＳ 明朝" w:eastAsia="ＭＳ 明朝" w:hAnsi="ＭＳ 明朝" w:hint="eastAsia"/>
          <w:sz w:val="24"/>
          <w:szCs w:val="24"/>
        </w:rPr>
        <w:t xml:space="preserve">商店名　　　　　　　　　　　　　</w:t>
      </w:r>
    </w:p>
    <w:p w14:paraId="22862D14" w14:textId="77777777"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p>
    <w:p w14:paraId="107C1F13" w14:textId="77777777"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名　　　　　　　　　　　　　　</w:t>
      </w:r>
    </w:p>
    <w:p w14:paraId="04C0E855" w14:textId="77777777" w:rsidR="00123084" w:rsidRPr="00123084" w:rsidRDefault="00E6198D" w:rsidP="00E6198D">
      <w:pPr>
        <w:wordWrap w:val="0"/>
        <w:ind w:right="480"/>
        <w:jc w:val="right"/>
        <w:rPr>
          <w:rFonts w:ascii="ＭＳ 明朝" w:eastAsia="ＭＳ 明朝" w:hAnsi="ＭＳ 明朝"/>
          <w:sz w:val="24"/>
          <w:szCs w:val="24"/>
        </w:rPr>
      </w:pPr>
      <w:r>
        <w:rPr>
          <w:rFonts w:ascii="ＭＳ 明朝" w:eastAsia="ＭＳ 明朝" w:hAnsi="ＭＳ 明朝" w:hint="eastAsia"/>
          <w:sz w:val="24"/>
          <w:szCs w:val="24"/>
        </w:rPr>
        <w:t>連絡先</w:t>
      </w:r>
      <w:r w:rsidR="00123084" w:rsidRPr="00123084">
        <w:rPr>
          <w:rFonts w:ascii="ＭＳ 明朝" w:eastAsia="ＭＳ 明朝" w:hAnsi="ＭＳ 明朝" w:hint="eastAsia"/>
          <w:sz w:val="24"/>
          <w:szCs w:val="24"/>
        </w:rPr>
        <w:t xml:space="preserve">　　　　　　　　　　　　　</w:t>
      </w:r>
    </w:p>
    <w:p w14:paraId="779DC2D7" w14:textId="77777777" w:rsidR="00123084" w:rsidRPr="00123084" w:rsidRDefault="00E6198D" w:rsidP="000C16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7A48BA9F" w14:textId="77777777"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14:paraId="532C642A" w14:textId="361DB05B"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66160D">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66160D">
        <w:rPr>
          <w:rFonts w:ascii="ＭＳ 明朝" w:eastAsia="ＭＳ 明朝" w:hAnsi="ＭＳ 明朝" w:hint="eastAsia"/>
          <w:sz w:val="24"/>
          <w:szCs w:val="24"/>
        </w:rPr>
        <w:t>２７</w:t>
      </w:r>
      <w:r w:rsidR="00FC031C">
        <w:rPr>
          <w:rFonts w:ascii="ＭＳ 明朝" w:eastAsia="ＭＳ 明朝" w:hAnsi="ＭＳ 明朝" w:hint="eastAsia"/>
          <w:sz w:val="24"/>
          <w:szCs w:val="24"/>
        </w:rPr>
        <w:t>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14:paraId="690B8994" w14:textId="77777777"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及び従業員</w:t>
      </w:r>
      <w:r w:rsidRPr="00123084">
        <w:rPr>
          <w:rFonts w:ascii="ＭＳ 明朝" w:eastAsia="ＭＳ 明朝" w:hAnsi="ＭＳ 明朝" w:hint="eastAsia"/>
          <w:sz w:val="24"/>
          <w:szCs w:val="24"/>
        </w:rPr>
        <w:t>の責任とします。</w:t>
      </w:r>
    </w:p>
    <w:p w14:paraId="7AA9E94D" w14:textId="77777777"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14:paraId="63681672" w14:textId="77777777"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B320DC6" w14:textId="77777777"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14:paraId="3A473029" w14:textId="77777777" w:rsidR="001C45B6" w:rsidRPr="00123084" w:rsidRDefault="001C45B6" w:rsidP="00DA425A">
      <w:pPr>
        <w:ind w:firstLineChars="100" w:firstLine="240"/>
        <w:rPr>
          <w:rFonts w:ascii="ＭＳ 明朝" w:eastAsia="ＭＳ 明朝" w:hAnsi="ＭＳ 明朝"/>
          <w:sz w:val="24"/>
          <w:szCs w:val="24"/>
          <w:u w:val="wave"/>
        </w:rPr>
      </w:pPr>
    </w:p>
    <w:p w14:paraId="580F5675" w14:textId="77777777"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14:paraId="5F749DDE" w14:textId="77777777"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14:paraId="17D945E9" w14:textId="77777777"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14:paraId="055BC394" w14:textId="77777777"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14:paraId="2C6AC6A1" w14:textId="77777777"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14:paraId="1752DB5E" w14:textId="77777777"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14:paraId="60B6668F" w14:textId="77777777"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14:paraId="50896BBE" w14:textId="77777777"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14:paraId="42F7322A"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14:paraId="204C3C71"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14:paraId="27B783F5"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14:paraId="464E1DBA"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14:paraId="3DD74C9A" w14:textId="77777777"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14:paraId="07A2763B" w14:textId="77777777"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14:paraId="7E9E7771" w14:textId="77777777"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E4A3" w14:textId="77777777" w:rsidR="00D31785" w:rsidRDefault="00D31785" w:rsidP="00123084">
      <w:r>
        <w:separator/>
      </w:r>
    </w:p>
  </w:endnote>
  <w:endnote w:type="continuationSeparator" w:id="0">
    <w:p w14:paraId="34F6247E" w14:textId="77777777" w:rsidR="00D31785" w:rsidRDefault="00D31785"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2B3B" w14:textId="77777777" w:rsidR="00D31785" w:rsidRDefault="00D31785" w:rsidP="00123084">
      <w:r>
        <w:separator/>
      </w:r>
    </w:p>
  </w:footnote>
  <w:footnote w:type="continuationSeparator" w:id="0">
    <w:p w14:paraId="751B177C" w14:textId="77777777" w:rsidR="00D31785" w:rsidRDefault="00D31785"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1634107">
    <w:abstractNumId w:val="0"/>
  </w:num>
  <w:num w:numId="2" w16cid:durableId="72845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2E"/>
    <w:rsid w:val="000A1899"/>
    <w:rsid w:val="000C16C0"/>
    <w:rsid w:val="00110990"/>
    <w:rsid w:val="00123084"/>
    <w:rsid w:val="001C45B6"/>
    <w:rsid w:val="003D3B32"/>
    <w:rsid w:val="00465A3B"/>
    <w:rsid w:val="004914E8"/>
    <w:rsid w:val="0066160D"/>
    <w:rsid w:val="007932C1"/>
    <w:rsid w:val="008834FA"/>
    <w:rsid w:val="00884C39"/>
    <w:rsid w:val="008D5C97"/>
    <w:rsid w:val="00963358"/>
    <w:rsid w:val="00A6492E"/>
    <w:rsid w:val="00B164AB"/>
    <w:rsid w:val="00C03B5B"/>
    <w:rsid w:val="00C83AED"/>
    <w:rsid w:val="00CE5DFF"/>
    <w:rsid w:val="00D07848"/>
    <w:rsid w:val="00D31785"/>
    <w:rsid w:val="00D51245"/>
    <w:rsid w:val="00DA425A"/>
    <w:rsid w:val="00DC2DA4"/>
    <w:rsid w:val="00E6198D"/>
    <w:rsid w:val="00F11F0B"/>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997BB"/>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功 瀬川</cp:lastModifiedBy>
  <cp:revision>2</cp:revision>
  <dcterms:created xsi:type="dcterms:W3CDTF">2025-06-10T09:37:00Z</dcterms:created>
  <dcterms:modified xsi:type="dcterms:W3CDTF">2025-06-10T09:37:00Z</dcterms:modified>
</cp:coreProperties>
</file>